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3441" w14:textId="536E7DC2" w:rsidR="000C4067" w:rsidRDefault="00F05CF9">
      <w:pPr>
        <w:widowControl/>
        <w:spacing w:afterLines="50" w:after="156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法学院</w:t>
      </w:r>
      <w:r>
        <w:rPr>
          <w:rFonts w:ascii="宋体" w:hAnsi="宋体" w:cs="宋体"/>
          <w:b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kern w:val="0"/>
          <w:sz w:val="32"/>
          <w:szCs w:val="32"/>
        </w:rPr>
        <w:t>2</w:t>
      </w:r>
      <w:r>
        <w:rPr>
          <w:rFonts w:ascii="宋体" w:hAnsi="宋体" w:cs="宋体"/>
          <w:b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kern w:val="0"/>
          <w:sz w:val="32"/>
          <w:szCs w:val="32"/>
        </w:rPr>
        <w:t>届“荣誉集体”申请表</w:t>
      </w:r>
    </w:p>
    <w:p w14:paraId="132A929C" w14:textId="77777777" w:rsidR="000C4067" w:rsidRDefault="00F05CF9">
      <w:pPr>
        <w:widowControl/>
        <w:rPr>
          <w:rFonts w:asci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参评标准类别：</w:t>
      </w:r>
      <w:r>
        <w:rPr>
          <w:rFonts w:ascii="宋体" w:cs="宋体"/>
          <w:kern w:val="0"/>
          <w:sz w:val="24"/>
          <w:szCs w:val="24"/>
          <w:u w:val="single"/>
        </w:rPr>
        <w:t> 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      </w:t>
      </w:r>
    </w:p>
    <w:tbl>
      <w:tblPr>
        <w:tblW w:w="858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75"/>
        <w:gridCol w:w="7366"/>
      </w:tblGrid>
      <w:tr w:rsidR="000C4067" w14:paraId="122D1386" w14:textId="77777777">
        <w:trPr>
          <w:trHeight w:val="1195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 w14:paraId="63471AD9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集体负责人姓名</w:t>
            </w:r>
          </w:p>
        </w:tc>
        <w:tc>
          <w:tcPr>
            <w:tcW w:w="7366" w:type="dxa"/>
            <w:vAlign w:val="center"/>
          </w:tcPr>
          <w:p w14:paraId="39DDEF2B" w14:textId="77777777" w:rsidR="000C4067" w:rsidRDefault="000C40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4067" w14:paraId="3297464D" w14:textId="77777777">
        <w:trPr>
          <w:trHeight w:val="1195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 w14:paraId="6652B96B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所获荣誉称号和奖励</w:t>
            </w:r>
          </w:p>
        </w:tc>
        <w:tc>
          <w:tcPr>
            <w:tcW w:w="7366" w:type="dxa"/>
            <w:vAlign w:val="center"/>
          </w:tcPr>
          <w:p w14:paraId="0EA0317D" w14:textId="77777777" w:rsidR="000C4067" w:rsidRDefault="000C40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4067" w14:paraId="44734B38" w14:textId="77777777">
        <w:trPr>
          <w:trHeight w:val="1075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 w14:paraId="7070D328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参加重大活动（比赛）获奖情况</w:t>
            </w:r>
          </w:p>
        </w:tc>
        <w:tc>
          <w:tcPr>
            <w:tcW w:w="7366" w:type="dxa"/>
            <w:vAlign w:val="center"/>
          </w:tcPr>
          <w:p w14:paraId="3361A7E8" w14:textId="77777777" w:rsidR="000C4067" w:rsidRDefault="000C40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C4067" w14:paraId="66C4BEA0" w14:textId="77777777">
        <w:trPr>
          <w:trHeight w:val="5239"/>
          <w:tblCellSpacing w:w="0" w:type="dxa"/>
          <w:jc w:val="center"/>
        </w:trPr>
        <w:tc>
          <w:tcPr>
            <w:tcW w:w="839" w:type="dxa"/>
            <w:vAlign w:val="center"/>
          </w:tcPr>
          <w:p w14:paraId="16197851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集</w:t>
            </w:r>
          </w:p>
          <w:p w14:paraId="6A296E26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</w:p>
          <w:p w14:paraId="5273A6E2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</w:p>
          <w:p w14:paraId="39D60857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</w:p>
          <w:p w14:paraId="630ABC15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事</w:t>
            </w:r>
          </w:p>
          <w:p w14:paraId="2DDE6099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迹</w:t>
            </w:r>
            <w:proofErr w:type="gramEnd"/>
          </w:p>
          <w:p w14:paraId="472CA7CC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</w:p>
          <w:p w14:paraId="172E0B43" w14:textId="77777777" w:rsidR="000C4067" w:rsidRDefault="00F05C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  <w:p w14:paraId="5C72CE1F" w14:textId="77777777" w:rsidR="000C4067" w:rsidRDefault="000C40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741" w:type="dxa"/>
            <w:gridSpan w:val="2"/>
            <w:vAlign w:val="center"/>
          </w:tcPr>
          <w:p w14:paraId="3B5A71B9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17C9A6B8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2E0D9286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59BAE290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71929DE1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20BFAC56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744332C9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5100372A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105120B3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13602FB9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6C1384A0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43D3E5B6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33204D10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79391F66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1F767BED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1F7CEDEB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16C01A67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62C1A693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3A204858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038423E0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7F60FBEC" w14:textId="77777777" w:rsidR="000C4067" w:rsidRDefault="000C4067">
            <w:pPr>
              <w:spacing w:line="6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46AD8BBD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0AD6A702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67D1A6EE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70FDE2EE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56F7C8EF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7AE4580E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25130C1F" w14:textId="77777777" w:rsidR="000C4067" w:rsidRDefault="000C4067">
            <w:pPr>
              <w:spacing w:line="60" w:lineRule="atLeast"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14:paraId="24D1F743" w14:textId="77777777" w:rsidR="000C4067" w:rsidRDefault="000C4067"/>
    <w:sectPr w:rsidR="000C40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576"/>
    <w:rsid w:val="00035750"/>
    <w:rsid w:val="000C4067"/>
    <w:rsid w:val="00350DCF"/>
    <w:rsid w:val="004A2CDB"/>
    <w:rsid w:val="00516417"/>
    <w:rsid w:val="00652976"/>
    <w:rsid w:val="00926492"/>
    <w:rsid w:val="00970576"/>
    <w:rsid w:val="00AC7461"/>
    <w:rsid w:val="00AE1F29"/>
    <w:rsid w:val="00B262F0"/>
    <w:rsid w:val="00D01328"/>
    <w:rsid w:val="00D07FB9"/>
    <w:rsid w:val="00E02C00"/>
    <w:rsid w:val="00EF63DF"/>
    <w:rsid w:val="00F05CF9"/>
    <w:rsid w:val="04CC0C47"/>
    <w:rsid w:val="18456CAE"/>
    <w:rsid w:val="21C8556A"/>
    <w:rsid w:val="39EC5150"/>
    <w:rsid w:val="682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8C60F"/>
  <w15:docId w15:val="{82D23AE8-7E76-4C54-88F0-71ADA5A4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徐雅倩 1097486005@qq.com</dc:creator>
  <cp:lastModifiedBy>马 哞哞</cp:lastModifiedBy>
  <cp:revision>10</cp:revision>
  <dcterms:created xsi:type="dcterms:W3CDTF">2017-05-05T11:32:00Z</dcterms:created>
  <dcterms:modified xsi:type="dcterms:W3CDTF">2023-05-12T08:36:00Z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